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70682" w:rsidP="00270682">
      <w:pPr>
        <w:spacing w:after="0" w:line="240" w:lineRule="auto"/>
        <w:jc w:val="center"/>
        <w:rPr>
          <w:rFonts w:ascii="Arial" w:eastAsia="Times New Roman" w:hAnsi="Arial" w:cs="Arial"/>
          <w:b/>
          <w:sz w:val="65"/>
          <w:szCs w:val="65"/>
        </w:rPr>
      </w:pPr>
      <w:r>
        <w:rPr>
          <w:rFonts w:ascii="Arial" w:eastAsia="Times New Roman" w:hAnsi="Arial" w:cs="Arial"/>
          <w:b/>
          <w:sz w:val="65"/>
          <w:szCs w:val="65"/>
        </w:rPr>
        <w:t>TÝDENNÍ ROZPIS: Tenisové kurty</w:t>
      </w:r>
    </w:p>
    <w:p w:rsidRDefault="00270682" w:rsidP="0027068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</w:rPr>
      </w:pPr>
      <w:r>
        <w:rPr>
          <w:rFonts w:ascii="Arial" w:eastAsia="Times New Roman" w:hAnsi="Arial" w:cs="Arial"/>
          <w:sz w:val="50"/>
          <w:szCs w:val="50"/>
        </w:rPr>
        <w:br/>
        <w:t>[</w:t>
      </w:r>
      <w:r>
        <w:rPr>
          <w:rFonts w:ascii="Arial" w:eastAsia="Times New Roman" w:hAnsi="Arial" w:cs="Arial"/>
          <w:sz w:val="50"/>
          <w:szCs w:val="50"/>
        </w:rPr>
        <w:t>a.tyden]</w:t>
      </w:r>
    </w:p>
    <w:p w:rsidRDefault="005314E5"/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505"/>
        <w:gridCol w:w="1503"/>
        <w:gridCol w:w="6193"/>
      </w:tblGrid>
      <w:bookmarkEnd w:id="0"/>
    </w:tbl>
    <w:p w:rsidRDefault="00270682"/>
    <w:sectPr w:rsidSect="004533F5">
      <w:footerReference w:type="default" r:id="rId7"/>
      <w:pgSz w:w="11906" w:h="16838"/>
      <w:pgMar w:top="1417" w:right="849" w:bottom="1417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EE" w:rsidRDefault="00D05CEE" w:rsidP="004533F5">
      <w:pPr>
        <w:spacing w:after="0" w:line="240" w:lineRule="auto"/>
      </w:pPr>
      <w:r>
        <w:separator/>
      </w:r>
    </w:p>
  </w:endnote>
  <w:endnote w:type="continuationSeparator" w:id="0">
    <w:p w:rsidR="00D05CEE" w:rsidRDefault="00D05CEE" w:rsidP="004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4533F5" w:rsidP="004533F5">
    <w:pPr>
      <w:pStyle w:val="Zpat"/>
      <w:jc w:val="center"/>
    </w:pPr>
    <w:r>
      <w:t xml:space="preserve">Informace a objednávky:  tel. 725 549 106, objednávky přes rezervační systém 48 hod. předem, popř. telefonicky.</w:t>
    </w:r>
  </w:p>
  <w:p w:rsidRDefault="004533F5" w:rsidP="004533F5">
    <w:pPr>
      <w:pStyle w:val="Zpat"/>
      <w:jc w:val="center"/>
    </w:pPr>
    <w:r>
      <w:t>Rezervace na víkend NEJPOZDĚJI  v pátek, e-mail: sportoviste@hbenesov.cz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EE" w:rsidRDefault="00D05CEE" w:rsidP="004533F5">
      <w:pPr>
        <w:spacing w:after="0" w:line="240" w:lineRule="auto"/>
      </w:pPr>
      <w:r>
        <w:separator/>
      </w:r>
    </w:p>
  </w:footnote>
  <w:footnote w:type="continuationSeparator" w:id="0">
    <w:p w:rsidR="00D05CEE" w:rsidRDefault="00D05CEE" w:rsidP="004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82"/>
    <w:rsid w:val="00164369"/>
    <w:rsid w:val="00270682"/>
    <w:rsid w:val="004533F5"/>
    <w:rsid w:val="00500B00"/>
    <w:rsid w:val="005314E5"/>
    <w:rsid w:val="00B650E3"/>
    <w:rsid w:val="00D05CEE"/>
    <w:rsid w:val="00E04291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4FC2C-EA8A-422F-B77C-430E1EC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F5"/>
  </w:style>
  <w:style w:type="paragraph" w:styleId="Zpat">
    <w:name w:val="footer"/>
    <w:basedOn w:val="Normln"/>
    <w:link w:val="ZpatChar"/>
    <w:uiPriority w:val="99"/>
    <w:unhideWhenUsed/>
    <w:rsid w:val="0045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B59D-12DD-430D-B214-B8183F50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kuzelky.com;OpenTBS 1.9.11</dc:creator>
  <cp:keywords/>
  <dc:description/>
  <cp:lastModifiedBy>kuzelky.com</cp:lastModifiedBy>
  <cp:revision>6</cp:revision>
  <dcterms:created xsi:type="dcterms:W3CDTF">2018-10-16T21:39:00Z</dcterms:created>
  <dcterms:modified xsi:type="dcterms:W3CDTF">2018-10-17T06:22:00Z</dcterms:modified>
</cp:coreProperties>
</file>